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87" w:rsidRDefault="00B83B87" w:rsidP="00B83B87">
      <w:pPr>
        <w:widowControl/>
        <w:snapToGrid w:val="0"/>
        <w:spacing w:line="360" w:lineRule="atLeas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5</w:t>
      </w:r>
    </w:p>
    <w:p w:rsidR="00B83B87" w:rsidRDefault="00B83B87" w:rsidP="00B83B87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r w:rsidRPr="00EE14DE"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  <w:t>团体标准文本初稿征求意见稿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337"/>
        <w:gridCol w:w="1193"/>
        <w:gridCol w:w="3305"/>
      </w:tblGrid>
      <w:tr w:rsidR="00B83B87" w:rsidTr="00893B31">
        <w:trPr>
          <w:trHeight w:val="147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B83B87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标准名称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B83B87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起草单位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83B87" w:rsidTr="00893B31">
        <w:trPr>
          <w:trHeight w:val="707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B83B87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文本初稿意见</w:t>
            </w:r>
          </w:p>
        </w:tc>
        <w:tc>
          <w:tcPr>
            <w:tcW w:w="7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87" w:rsidRDefault="00B83B87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83B87" w:rsidRDefault="00B83B87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83B87" w:rsidRDefault="00B83B87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83B87" w:rsidRDefault="00B83B87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83B87" w:rsidRDefault="00B83B87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83B87" w:rsidRDefault="00B83B87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83B87" w:rsidRDefault="00B83B87" w:rsidP="00893B31">
            <w:pPr>
              <w:widowControl/>
              <w:spacing w:after="100" w:afterAutospacing="1"/>
              <w:ind w:leftChars="1400" w:left="420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签名：</w:t>
            </w:r>
          </w:p>
          <w:p w:rsidR="00B83B87" w:rsidRDefault="00B83B87" w:rsidP="00893B31">
            <w:pPr>
              <w:widowControl/>
              <w:spacing w:after="100" w:afterAutospacing="1"/>
              <w:ind w:leftChars="1400" w:left="4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日期：   年    月     日</w:t>
            </w:r>
          </w:p>
        </w:tc>
      </w:tr>
    </w:tbl>
    <w:p w:rsidR="00795D1E" w:rsidRPr="00B83B87" w:rsidRDefault="00B83B87" w:rsidP="00B83B87">
      <w:bookmarkStart w:id="0" w:name="_GoBack"/>
      <w:bookmarkEnd w:id="0"/>
    </w:p>
    <w:sectPr w:rsidR="00795D1E" w:rsidRPr="00B83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B35EF"/>
    <w:rsid w:val="002900FA"/>
    <w:rsid w:val="004C6463"/>
    <w:rsid w:val="004E4002"/>
    <w:rsid w:val="005105A5"/>
    <w:rsid w:val="005545C3"/>
    <w:rsid w:val="00B006E7"/>
    <w:rsid w:val="00B83B87"/>
    <w:rsid w:val="00BC7EC4"/>
    <w:rsid w:val="00E47D55"/>
    <w:rsid w:val="00E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4</cp:revision>
  <dcterms:created xsi:type="dcterms:W3CDTF">2018-05-04T05:51:00Z</dcterms:created>
  <dcterms:modified xsi:type="dcterms:W3CDTF">2018-05-04T06:25:00Z</dcterms:modified>
</cp:coreProperties>
</file>