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9938">
      <w:pPr>
        <w:pStyle w:val="2"/>
        <w:ind w:left="0" w:leftChars="0" w:firstLine="0"/>
        <w:rPr>
          <w:color w:val="000000"/>
        </w:rPr>
      </w:pPr>
    </w:p>
    <w:p w14:paraId="76F31E0D">
      <w:pPr>
        <w:pStyle w:val="4"/>
        <w:spacing w:before="0" w:after="0" w:line="600" w:lineRule="exact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  <w:lang w:val="en-US" w:eastAsia="zh-CN"/>
        </w:rPr>
        <w:t>中关村现代信息消费应用产业技术联盟</w:t>
      </w:r>
    </w:p>
    <w:p w14:paraId="5AF73665">
      <w:pPr>
        <w:pStyle w:val="4"/>
        <w:spacing w:before="0" w:after="0" w:line="600" w:lineRule="exact"/>
        <w:rPr>
          <w:sz w:val="28"/>
        </w:rPr>
      </w:pPr>
      <w:bookmarkStart w:id="0" w:name="_GoBack"/>
      <w:r>
        <w:rPr>
          <w:rFonts w:hint="eastAsia" w:ascii="黑体" w:hAnsi="黑体" w:eastAsia="黑体"/>
          <w:sz w:val="28"/>
          <w:lang w:val="en-US" w:eastAsia="zh-CN"/>
        </w:rPr>
        <w:t>团体</w:t>
      </w:r>
      <w:r>
        <w:rPr>
          <w:rFonts w:hint="eastAsia" w:ascii="黑体" w:hAnsi="黑体" w:eastAsia="黑体"/>
          <w:sz w:val="28"/>
        </w:rPr>
        <w:t>标准征求意见</w:t>
      </w:r>
      <w:r>
        <w:rPr>
          <w:rFonts w:hint="eastAsia" w:ascii="黑体" w:hAnsi="黑体" w:eastAsia="黑体"/>
          <w:sz w:val="28"/>
          <w:lang w:val="en-US" w:eastAsia="zh-CN"/>
        </w:rPr>
        <w:t>反馈</w:t>
      </w:r>
      <w:r>
        <w:rPr>
          <w:rFonts w:hint="eastAsia" w:ascii="黑体" w:hAnsi="黑体" w:eastAsia="黑体"/>
          <w:sz w:val="28"/>
        </w:rPr>
        <w:t>表</w:t>
      </w:r>
    </w:p>
    <w:bookmarkEnd w:id="0"/>
    <w:p w14:paraId="10020377">
      <w:pPr>
        <w:spacing w:line="600" w:lineRule="exact"/>
        <w:rPr>
          <w:color w:val="000000"/>
          <w:sz w:val="24"/>
        </w:rPr>
      </w:pPr>
    </w:p>
    <w:p w14:paraId="3127801B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标准项目名称：  </w:t>
      </w:r>
    </w:p>
    <w:p w14:paraId="74F66B71">
      <w:pPr>
        <w:spacing w:line="6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意见提出</w:t>
      </w:r>
      <w:r>
        <w:rPr>
          <w:rFonts w:hint="eastAsia"/>
          <w:color w:val="000000"/>
          <w:sz w:val="24"/>
        </w:rPr>
        <w:t xml:space="preserve">单位：                           </w:t>
      </w:r>
    </w:p>
    <w:p w14:paraId="5C4E61CE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 xml:space="preserve">联系人：               </w:t>
      </w:r>
      <w:r>
        <w:rPr>
          <w:rFonts w:hint="eastAsia"/>
          <w:color w:val="000000"/>
          <w:sz w:val="24"/>
        </w:rPr>
        <w:t xml:space="preserve"> 电话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color w:val="000000"/>
          <w:sz w:val="24"/>
        </w:rPr>
        <w:t xml:space="preserve">           </w:t>
      </w:r>
    </w:p>
    <w:tbl>
      <w:tblPr>
        <w:tblStyle w:val="5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775"/>
        <w:gridCol w:w="2977"/>
        <w:gridCol w:w="3543"/>
      </w:tblGrid>
      <w:tr w14:paraId="025E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5D033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06EFF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标准章条编号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7D870">
            <w:pPr>
              <w:spacing w:line="60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意见内容（理由、依据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9E882">
            <w:pPr>
              <w:spacing w:line="6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修改建议</w:t>
            </w:r>
          </w:p>
        </w:tc>
      </w:tr>
      <w:tr w14:paraId="774B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C0D5E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9B26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08E49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3B4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7084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9871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06F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5A85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1649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3582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EB8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C14AC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7EA9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F2B4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4B11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2BA0A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632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DC400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D4A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2C7E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6C9B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7BEC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BA1D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30A5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23F3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BEF9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B47A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534C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9AF7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07FC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D053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A81E7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4FE1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5EA45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1623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17718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147A5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1337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3F2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</w:tbl>
    <w:p w14:paraId="79B555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101501DA"/>
    <w:rsid w:val="05D5423E"/>
    <w:rsid w:val="0BB4582B"/>
    <w:rsid w:val="101501DA"/>
    <w:rsid w:val="2CCD11AB"/>
    <w:rsid w:val="3F2261C9"/>
    <w:rsid w:val="434775AE"/>
    <w:rsid w:val="460F16DC"/>
    <w:rsid w:val="56D34178"/>
    <w:rsid w:val="78DE4BCB"/>
    <w:rsid w:val="7E8E7B0B"/>
    <w:rsid w:val="F9FFF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qFormat/>
    <w:uiPriority w:val="0"/>
    <w:pPr>
      <w:ind w:firstLine="420"/>
    </w:pPr>
  </w:style>
  <w:style w:type="paragraph" w:customStyle="1" w:styleId="3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2022-09-23T16:04:00Z</dcterms:created>
  <dc:creator>XY Z</dc:creator>
  <cp:lastModifiedBy>huliju</cp:lastModifiedBy>
  <dcterms:modified xsi:type="dcterms:W3CDTF">2025-11-22T12:14:33Z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5F85DE46BD034214B9A58CDD24FAD1E1_13</vt:lpwstr>
  </property>
  <property fmtid="{D5CDD505-2E9C-101B-9397-08002B2CF9AE}" pid="4" name="KSOTemplateDocerSaveRecord">
    <vt:lpwstr>eyJoZGlkIjoiZDliOTg2YTU0MzgzNTRlY2Y0ZjRiZTBmOTA1ZWUyODQiLCJ1c2VySWQiOiIyNjUyMjM1MzcifQ==</vt:lpwstr>
  </property>
</Properties>
</file>